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53A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 ДИРЕКТОРА </w:t>
      </w:r>
    </w:p>
    <w:p w:rsidR="00800623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ДГ „ИСКРА“</w:t>
      </w:r>
    </w:p>
    <w:p w:rsidR="00800623" w:rsidRPr="00800623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ГР. СТАМБОЛИЙСКИ</w:t>
      </w: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6E35" w:rsidRPr="00800623" w:rsidRDefault="00800623" w:rsidP="00D06E3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У В Е Д О М Л Е Н И Е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……………………………………………………………………………………………………………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>трите имена на родителя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2453A" w:rsidRPr="00487163" w:rsidRDefault="0052453A" w:rsidP="0052453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Във връзка със Заповед № РД-09-</w:t>
      </w:r>
      <w:r w:rsidR="00551C68">
        <w:rPr>
          <w:rFonts w:ascii="Times New Roman" w:hAnsi="Times New Roman" w:cs="Times New Roman"/>
          <w:sz w:val="24"/>
          <w:szCs w:val="24"/>
          <w:lang w:val="en-US"/>
        </w:rPr>
        <w:t>532</w:t>
      </w:r>
      <w:r>
        <w:rPr>
          <w:rFonts w:ascii="Times New Roman" w:hAnsi="Times New Roman" w:cs="Times New Roman"/>
          <w:sz w:val="24"/>
          <w:szCs w:val="24"/>
        </w:rPr>
        <w:t>/</w:t>
      </w:r>
      <w:r w:rsidR="006A0AC1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861CF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6A0AC1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51C68">
        <w:rPr>
          <w:rFonts w:ascii="Times New Roman" w:hAnsi="Times New Roman" w:cs="Times New Roman"/>
          <w:sz w:val="24"/>
          <w:szCs w:val="24"/>
          <w:lang w:val="en-US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</w:t>
      </w:r>
      <w:r w:rsidR="006A0AC1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>г. на Министъра на Образованието</w:t>
      </w:r>
      <w:r w:rsidR="00800623">
        <w:rPr>
          <w:rFonts w:ascii="Times New Roman" w:hAnsi="Times New Roman" w:cs="Times New Roman"/>
          <w:sz w:val="24"/>
          <w:szCs w:val="24"/>
        </w:rPr>
        <w:t xml:space="preserve">  и науката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 уведомявам, че детето ми: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……………………………………………………………………………………………………………….,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 на детето)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Записано в ……………….. група през учебната 2020/2021 г., няма да посещава детска градина за периода от…………………г.  до ……………………г.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уважение:…………………..                                                           Дата:………………………</w:t>
      </w:r>
    </w:p>
    <w:p w:rsidR="0052453A" w:rsidRP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(подпис на родителя)</w:t>
      </w:r>
    </w:p>
    <w:sectPr w:rsidR="0052453A" w:rsidRPr="0052453A" w:rsidSect="00FA5A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E8C" w:rsidRDefault="000A3E8C" w:rsidP="00D06E35">
      <w:pPr>
        <w:spacing w:after="0" w:line="240" w:lineRule="auto"/>
      </w:pPr>
      <w:r>
        <w:separator/>
      </w:r>
    </w:p>
  </w:endnote>
  <w:endnote w:type="continuationSeparator" w:id="0">
    <w:p w:rsidR="000A3E8C" w:rsidRDefault="000A3E8C" w:rsidP="00D0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E8C" w:rsidRDefault="000A3E8C" w:rsidP="00D06E35">
      <w:pPr>
        <w:spacing w:after="0" w:line="240" w:lineRule="auto"/>
      </w:pPr>
      <w:r>
        <w:separator/>
      </w:r>
    </w:p>
  </w:footnote>
  <w:footnote w:type="continuationSeparator" w:id="0">
    <w:p w:rsidR="000A3E8C" w:rsidRDefault="000A3E8C" w:rsidP="00D06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Pr="00170FE2" w:rsidRDefault="00170FE2" w:rsidP="00170FE2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170FE2">
      <w:rPr>
        <w:rFonts w:ascii="Times New Roman" w:hAnsi="Times New Roman" w:cs="Times New Roman"/>
        <w:b/>
        <w:sz w:val="24"/>
        <w:szCs w:val="24"/>
      </w:rPr>
      <w:t>ДГ „Искра”  гр. Стамболийски, общ. Стамболийски, обл.Пловдив</w:t>
    </w:r>
  </w:p>
  <w:p w:rsidR="00170FE2" w:rsidRPr="00170FE2" w:rsidRDefault="00170FE2" w:rsidP="00170FE2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170FE2">
      <w:rPr>
        <w:rFonts w:ascii="Times New Roman" w:hAnsi="Times New Roman" w:cs="Times New Roman"/>
        <w:b/>
        <w:sz w:val="24"/>
        <w:szCs w:val="24"/>
      </w:rPr>
      <w:t xml:space="preserve">тел: 0339/3428; GSM : 0884699772; e-mail:  </w:t>
    </w:r>
    <w:hyperlink r:id="rId1" w:history="1">
      <w:r w:rsidRPr="00170FE2">
        <w:rPr>
          <w:rStyle w:val="a9"/>
          <w:rFonts w:ascii="Times New Roman" w:hAnsi="Times New Roman" w:cs="Times New Roman"/>
          <w:b/>
          <w:sz w:val="24"/>
          <w:szCs w:val="24"/>
        </w:rPr>
        <w:t>iskra.52@abv.bg</w:t>
      </w:r>
    </w:hyperlink>
  </w:p>
  <w:p w:rsidR="00D06E35" w:rsidRDefault="00D06E3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70"/>
    <w:rsid w:val="00055370"/>
    <w:rsid w:val="000558D9"/>
    <w:rsid w:val="000A3E8C"/>
    <w:rsid w:val="000C6F81"/>
    <w:rsid w:val="00170FE2"/>
    <w:rsid w:val="00200D33"/>
    <w:rsid w:val="002A020D"/>
    <w:rsid w:val="003E02B7"/>
    <w:rsid w:val="00487163"/>
    <w:rsid w:val="0052453A"/>
    <w:rsid w:val="00551C68"/>
    <w:rsid w:val="006A0AC1"/>
    <w:rsid w:val="006C4C76"/>
    <w:rsid w:val="00800623"/>
    <w:rsid w:val="00D06E35"/>
    <w:rsid w:val="00D54E1E"/>
    <w:rsid w:val="00E17EF5"/>
    <w:rsid w:val="00F861CF"/>
    <w:rsid w:val="00FA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A0E3"/>
  <w15:chartTrackingRefBased/>
  <w15:docId w15:val="{0E31F8EE-AEEF-49A0-8CA5-23EE3E32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A7A"/>
    <w:pPr>
      <w:spacing w:after="0" w:line="240" w:lineRule="auto"/>
    </w:pPr>
  </w:style>
  <w:style w:type="table" w:styleId="a4">
    <w:name w:val="Table Grid"/>
    <w:basedOn w:val="a1"/>
    <w:uiPriority w:val="39"/>
    <w:rsid w:val="00FA5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06E35"/>
  </w:style>
  <w:style w:type="paragraph" w:styleId="a7">
    <w:name w:val="footer"/>
    <w:basedOn w:val="a"/>
    <w:link w:val="a8"/>
    <w:uiPriority w:val="99"/>
    <w:unhideWhenUsed/>
    <w:rsid w:val="00D0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06E35"/>
  </w:style>
  <w:style w:type="character" w:styleId="a9">
    <w:name w:val="Hyperlink"/>
    <w:semiHidden/>
    <w:unhideWhenUsed/>
    <w:rsid w:val="00170F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7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gerganatomova</dc:creator>
  <cp:keywords/>
  <dc:description/>
  <cp:lastModifiedBy>User</cp:lastModifiedBy>
  <cp:revision>13</cp:revision>
  <cp:lastPrinted>2021-02-03T11:12:00Z</cp:lastPrinted>
  <dcterms:created xsi:type="dcterms:W3CDTF">2020-09-08T06:34:00Z</dcterms:created>
  <dcterms:modified xsi:type="dcterms:W3CDTF">2021-03-04T06:20:00Z</dcterms:modified>
</cp:coreProperties>
</file>